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9A430D" w14:textId="0CDE0542" w:rsidR="003366AB" w:rsidRDefault="001F0874">
      <w:r>
        <w:rPr>
          <w:noProof/>
        </w:rPr>
        <w:drawing>
          <wp:inline distT="0" distB="0" distL="0" distR="0" wp14:anchorId="19723154" wp14:editId="0745691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C5D4A" w14:textId="0A13AF16" w:rsidR="001F0874" w:rsidRDefault="001F0874"/>
    <w:p w14:paraId="3030923F" w14:textId="36BC5E37" w:rsidR="001F0874" w:rsidRDefault="001F0874">
      <w:r>
        <w:rPr>
          <w:noProof/>
        </w:rPr>
        <w:drawing>
          <wp:inline distT="0" distB="0" distL="0" distR="0" wp14:anchorId="053D3B0A" wp14:editId="11F6739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723F7" w14:textId="315170BB" w:rsidR="001F0874" w:rsidRDefault="001F0874"/>
    <w:p w14:paraId="1C5E8DE7" w14:textId="7F13EEA5" w:rsidR="001F0874" w:rsidRDefault="001F0874"/>
    <w:p w14:paraId="3AB72EB9" w14:textId="20882F93" w:rsidR="00161B6B" w:rsidRDefault="00161B6B"/>
    <w:p w14:paraId="2395CF01" w14:textId="3C9E8626" w:rsidR="00161B6B" w:rsidRDefault="00161B6B">
      <w:r>
        <w:lastRenderedPageBreak/>
        <w:t>Try again as auto rejected;</w:t>
      </w:r>
    </w:p>
    <w:p w14:paraId="288D2737" w14:textId="28CAD2B4" w:rsidR="00161B6B" w:rsidRDefault="00161B6B">
      <w:r>
        <w:rPr>
          <w:noProof/>
        </w:rPr>
        <w:drawing>
          <wp:inline distT="0" distB="0" distL="0" distR="0" wp14:anchorId="0DE80701" wp14:editId="1301028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21F2E" w14:textId="34B04C51" w:rsidR="00161B6B" w:rsidRDefault="00161B6B">
      <w:r>
        <w:rPr>
          <w:noProof/>
        </w:rPr>
        <w:drawing>
          <wp:inline distT="0" distB="0" distL="0" distR="0" wp14:anchorId="77FA3617" wp14:editId="60BC590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6F799" w14:textId="0A010FFB" w:rsidR="00161B6B" w:rsidRDefault="00161B6B">
      <w:r>
        <w:t>Dispute raised;</w:t>
      </w:r>
    </w:p>
    <w:p w14:paraId="65CEC8C1" w14:textId="1884C450" w:rsidR="00161B6B" w:rsidRDefault="00161B6B">
      <w:r>
        <w:rPr>
          <w:noProof/>
        </w:rPr>
        <w:lastRenderedPageBreak/>
        <w:drawing>
          <wp:inline distT="0" distB="0" distL="0" distR="0" wp14:anchorId="0F8CDD7B" wp14:editId="0912279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BF459" w14:textId="19AD7151" w:rsidR="00161B6B" w:rsidRDefault="00161B6B">
      <w:r>
        <w:t>Tried to open dispute in Numero;</w:t>
      </w:r>
    </w:p>
    <w:p w14:paraId="2DE0DE35" w14:textId="341936AB" w:rsidR="00161B6B" w:rsidRDefault="00161B6B">
      <w:r>
        <w:rPr>
          <w:noProof/>
        </w:rPr>
        <w:drawing>
          <wp:inline distT="0" distB="0" distL="0" distR="0" wp14:anchorId="751E9D1D" wp14:editId="2A0244E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30A2C" w14:textId="3EF6EC82" w:rsidR="00161B6B" w:rsidRDefault="00161B6B"/>
    <w:p w14:paraId="21DC1EDB" w14:textId="76E1DB06" w:rsidR="00161B6B" w:rsidRDefault="00AB5616">
      <w:r>
        <w:t>Got the NOD Sproc id not found exception;</w:t>
      </w:r>
    </w:p>
    <w:p w14:paraId="519C6BB7" w14:textId="1C267524" w:rsidR="00AB5616" w:rsidRDefault="00AB5616">
      <w:r>
        <w:rPr>
          <w:noProof/>
        </w:rPr>
        <w:lastRenderedPageBreak/>
        <w:drawing>
          <wp:inline distT="0" distB="0" distL="0" distR="0" wp14:anchorId="6C59684E" wp14:editId="5F4AFF1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89AAE" w14:textId="6A02CC51" w:rsidR="009352AE" w:rsidRDefault="009352AE"/>
    <w:p w14:paraId="086527BB" w14:textId="041D32A3" w:rsidR="009352AE" w:rsidRDefault="009352AE">
      <w:r>
        <w:t>Pre-PROD</w:t>
      </w:r>
    </w:p>
    <w:p w14:paraId="6F2C4DE9" w14:textId="0DA65C8F" w:rsidR="009352AE" w:rsidRDefault="009352AE">
      <w:r>
        <w:rPr>
          <w:noProof/>
        </w:rPr>
        <w:drawing>
          <wp:inline distT="0" distB="0" distL="0" distR="0" wp14:anchorId="0EC8C980" wp14:editId="3D7D5EB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98C87" w14:textId="14333206" w:rsidR="009352AE" w:rsidRDefault="009A178E">
      <w:r>
        <w:rPr>
          <w:vertAlign w:val="subscript"/>
        </w:rPr>
        <w:lastRenderedPageBreak/>
        <w:softHyphen/>
      </w:r>
      <w:r>
        <w:rPr>
          <w:vertAlign w:val="subscript"/>
        </w:rPr>
        <w:softHyphen/>
      </w:r>
      <w:r>
        <w:rPr>
          <w:vertAlign w:val="subscript"/>
        </w:rPr>
        <w:softHyphen/>
      </w:r>
      <w:r>
        <w:rPr>
          <w:vertAlign w:val="subscript"/>
        </w:rPr>
        <w:softHyphen/>
      </w:r>
      <w:r w:rsidR="009352AE">
        <w:rPr>
          <w:noProof/>
        </w:rPr>
        <w:drawing>
          <wp:inline distT="0" distB="0" distL="0" distR="0" wp14:anchorId="048D6B11" wp14:editId="5F2209A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75097" w14:textId="58D80913" w:rsidR="009352AE" w:rsidRDefault="009352AE"/>
    <w:p w14:paraId="72E109DF" w14:textId="24B88F6B" w:rsidR="009352AE" w:rsidRDefault="009352AE">
      <w:r>
        <w:rPr>
          <w:noProof/>
        </w:rPr>
        <w:drawing>
          <wp:inline distT="0" distB="0" distL="0" distR="0" wp14:anchorId="02BE7533" wp14:editId="106F9BC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B916" w14:textId="2C79D0D0" w:rsidR="009352AE" w:rsidRDefault="009352AE">
      <w:r>
        <w:rPr>
          <w:noProof/>
        </w:rPr>
        <w:lastRenderedPageBreak/>
        <w:drawing>
          <wp:inline distT="0" distB="0" distL="0" distR="0" wp14:anchorId="646D5937" wp14:editId="0B15944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C945A" w14:textId="1BFA08A1" w:rsidR="009352AE" w:rsidRDefault="009352AE">
      <w:r>
        <w:t>Dispute case 133;</w:t>
      </w:r>
    </w:p>
    <w:p w14:paraId="131C876E" w14:textId="6471762B" w:rsidR="009352AE" w:rsidRDefault="009352AE">
      <w:r>
        <w:rPr>
          <w:noProof/>
        </w:rPr>
        <w:drawing>
          <wp:inline distT="0" distB="0" distL="0" distR="0" wp14:anchorId="68E89B10" wp14:editId="0E0B596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F40D6" w14:textId="6229D909" w:rsidR="009352AE" w:rsidRDefault="009352AE"/>
    <w:p w14:paraId="7A781238" w14:textId="5F9C5F4A" w:rsidR="009352AE" w:rsidRDefault="009352AE">
      <w:r>
        <w:t>Exception present;</w:t>
      </w:r>
    </w:p>
    <w:p w14:paraId="0D0084A9" w14:textId="38068216" w:rsidR="009352AE" w:rsidRDefault="00197A46">
      <w:r>
        <w:rPr>
          <w:noProof/>
        </w:rPr>
        <w:lastRenderedPageBreak/>
        <w:drawing>
          <wp:inline distT="0" distB="0" distL="0" distR="0" wp14:anchorId="2AF9F58B" wp14:editId="34DDB21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95C62" w14:textId="4806540E" w:rsidR="00197A46" w:rsidRDefault="00197A46">
      <w:r>
        <w:rPr>
          <w:noProof/>
        </w:rPr>
        <w:drawing>
          <wp:inline distT="0" distB="0" distL="0" distR="0" wp14:anchorId="00F412CE" wp14:editId="02A3267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36DDD" w14:textId="77777777" w:rsidR="00197A46" w:rsidRDefault="00197A46"/>
    <w:p w14:paraId="60C86EE9" w14:textId="5E41800A" w:rsidR="009352AE" w:rsidRDefault="009352AE"/>
    <w:p w14:paraId="11D9E816" w14:textId="7DB344A9" w:rsidR="009352AE" w:rsidRDefault="009352AE">
      <w:r>
        <w:t>ID is in the pp credit report;</w:t>
      </w:r>
    </w:p>
    <w:p w14:paraId="615E05B9" w14:textId="7E66432E" w:rsidR="009352AE" w:rsidRDefault="009352AE">
      <w:r>
        <w:rPr>
          <w:noProof/>
        </w:rPr>
        <w:lastRenderedPageBreak/>
        <w:drawing>
          <wp:inline distT="0" distB="0" distL="0" distR="0" wp14:anchorId="7FB6BC99" wp14:editId="69E7D86A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C3266" w14:textId="0B12D950" w:rsidR="009352AE" w:rsidRDefault="009352AE"/>
    <w:p w14:paraId="6D279053" w14:textId="5C18976B" w:rsidR="009A178E" w:rsidRDefault="009A178E">
      <w:r>
        <w:t>New PreProd dispute on Current Address;</w:t>
      </w:r>
    </w:p>
    <w:p w14:paraId="3675BB9D" w14:textId="523825E0" w:rsidR="009A178E" w:rsidRDefault="009A178E">
      <w:r>
        <w:rPr>
          <w:noProof/>
        </w:rPr>
        <w:drawing>
          <wp:inline distT="0" distB="0" distL="0" distR="0" wp14:anchorId="397303A0" wp14:editId="6BFC899C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D41F" w14:textId="030D144F" w:rsidR="009A178E" w:rsidRDefault="009A178E">
      <w:r>
        <w:rPr>
          <w:noProof/>
        </w:rPr>
        <w:lastRenderedPageBreak/>
        <w:drawing>
          <wp:inline distT="0" distB="0" distL="0" distR="0" wp14:anchorId="52742277" wp14:editId="4F90DA2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D8E4" w14:textId="319E6558" w:rsidR="009A178E" w:rsidRDefault="009A178E">
      <w:r>
        <w:rPr>
          <w:noProof/>
        </w:rPr>
        <w:drawing>
          <wp:inline distT="0" distB="0" distL="0" distR="0" wp14:anchorId="5BD119D1" wp14:editId="52CD861A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2A8E7" w14:textId="7B8F0980" w:rsidR="009A178E" w:rsidRDefault="009A178E"/>
    <w:p w14:paraId="396C7401" w14:textId="26B98D53" w:rsidR="009A178E" w:rsidRDefault="009A178E">
      <w:r>
        <w:rPr>
          <w:noProof/>
        </w:rPr>
        <w:lastRenderedPageBreak/>
        <w:drawing>
          <wp:inline distT="0" distB="0" distL="0" distR="0" wp14:anchorId="021CA38A" wp14:editId="4127963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F737B" w14:textId="2E05A728" w:rsidR="009A178E" w:rsidRDefault="009A178E">
      <w:pPr>
        <w:pBdr>
          <w:bottom w:val="thinThickThinMediumGap" w:sz="18" w:space="1" w:color="auto"/>
        </w:pBdr>
      </w:pPr>
      <w:r>
        <w:rPr>
          <w:noProof/>
        </w:rPr>
        <w:drawing>
          <wp:inline distT="0" distB="0" distL="0" distR="0" wp14:anchorId="4CBC40E5" wp14:editId="38303FA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0B05C" w14:textId="016BEBF6" w:rsidR="00613483" w:rsidRDefault="00613483"/>
    <w:p w14:paraId="2447EE6C" w14:textId="7ECE7934" w:rsidR="00613483" w:rsidRDefault="00613483">
      <w:r>
        <w:t>New Testing 03/10/2019 with new DBFit data with same address links as Oscar Poodle</w:t>
      </w:r>
    </w:p>
    <w:p w14:paraId="520CCB2E" w14:textId="30AC83F8" w:rsidR="00613483" w:rsidRDefault="00613483"/>
    <w:p w14:paraId="654F9D1B" w14:textId="730CD942" w:rsidR="00613483" w:rsidRDefault="00613483">
      <w:r>
        <w:rPr>
          <w:noProof/>
        </w:rPr>
        <w:lastRenderedPageBreak/>
        <w:drawing>
          <wp:inline distT="0" distB="0" distL="0" distR="0" wp14:anchorId="7233351E" wp14:editId="232F925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79CC8" w14:textId="00B52668" w:rsidR="00613483" w:rsidRDefault="00613483"/>
    <w:p w14:paraId="408F1F0D" w14:textId="4B644122" w:rsidR="00613483" w:rsidRDefault="00613483">
      <w:r>
        <w:rPr>
          <w:noProof/>
        </w:rPr>
        <w:drawing>
          <wp:inline distT="0" distB="0" distL="0" distR="0" wp14:anchorId="23F8FA9E" wp14:editId="0E075C15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9555" w14:textId="221DE8F6" w:rsidR="00613483" w:rsidRDefault="00613483"/>
    <w:p w14:paraId="707EEFB2" w14:textId="72E4F945" w:rsidR="00613483" w:rsidRDefault="00613483">
      <w:r>
        <w:rPr>
          <w:noProof/>
        </w:rPr>
        <w:lastRenderedPageBreak/>
        <w:drawing>
          <wp:inline distT="0" distB="0" distL="0" distR="0" wp14:anchorId="5D4C13F8" wp14:editId="005C603F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BC899" w14:textId="1CE8C3E2" w:rsidR="00613483" w:rsidRDefault="00613483"/>
    <w:p w14:paraId="1C2DB2EC" w14:textId="7E66CB53" w:rsidR="00F60DEE" w:rsidRDefault="00F60DEE">
      <w:r>
        <w:rPr>
          <w:noProof/>
        </w:rPr>
        <w:drawing>
          <wp:inline distT="0" distB="0" distL="0" distR="0" wp14:anchorId="70F3ACB0" wp14:editId="7C5906CC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31BE0" w14:textId="015D2942" w:rsidR="00F60DEE" w:rsidRDefault="00F60DEE"/>
    <w:p w14:paraId="6E0483F1" w14:textId="5D67A33D" w:rsidR="00F60DEE" w:rsidRDefault="00F60DEE">
      <w:r>
        <w:rPr>
          <w:noProof/>
        </w:rPr>
        <w:lastRenderedPageBreak/>
        <w:drawing>
          <wp:inline distT="0" distB="0" distL="0" distR="0" wp14:anchorId="077053C5" wp14:editId="267B25D8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E37D8" w14:textId="31008BB9" w:rsidR="00F60DEE" w:rsidRDefault="00F60DEE"/>
    <w:p w14:paraId="7CFCF472" w14:textId="350F996E" w:rsidR="00F60DEE" w:rsidRDefault="00F60DEE">
      <w:r>
        <w:t>Next dispute;</w:t>
      </w:r>
    </w:p>
    <w:p w14:paraId="327DE9C1" w14:textId="025C51C6" w:rsidR="00F60DEE" w:rsidRDefault="00F60DEE">
      <w:r>
        <w:rPr>
          <w:noProof/>
        </w:rPr>
        <w:drawing>
          <wp:inline distT="0" distB="0" distL="0" distR="0" wp14:anchorId="681531B3" wp14:editId="2D64780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9CE21" w14:textId="1B265DAD" w:rsidR="00F60DEE" w:rsidRDefault="00F60DEE"/>
    <w:p w14:paraId="29E48234" w14:textId="27D6A279" w:rsidR="00F60DEE" w:rsidRDefault="00F60DEE">
      <w:r>
        <w:rPr>
          <w:noProof/>
        </w:rPr>
        <w:lastRenderedPageBreak/>
        <w:drawing>
          <wp:inline distT="0" distB="0" distL="0" distR="0" wp14:anchorId="20B9B3DD" wp14:editId="58B80CF9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B2A7" w14:textId="21B6C814" w:rsidR="00F60DEE" w:rsidRDefault="00F60DEE"/>
    <w:p w14:paraId="7C266FF1" w14:textId="05864181" w:rsidR="00F60DEE" w:rsidRDefault="00CA32FA">
      <w:r>
        <w:rPr>
          <w:noProof/>
        </w:rPr>
        <w:drawing>
          <wp:inline distT="0" distB="0" distL="0" distR="0" wp14:anchorId="66F6A68C" wp14:editId="199508FB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BADCF" w14:textId="2B979DAA" w:rsidR="00CA32FA" w:rsidRDefault="00CA32FA"/>
    <w:p w14:paraId="728856D3" w14:textId="13402934" w:rsidR="00CA32FA" w:rsidRDefault="007C453D">
      <w:r>
        <w:rPr>
          <w:noProof/>
        </w:rPr>
        <w:lastRenderedPageBreak/>
        <w:drawing>
          <wp:inline distT="0" distB="0" distL="0" distR="0" wp14:anchorId="573AD745" wp14:editId="39D3F3E3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96C49" w14:textId="103BEF6F" w:rsidR="007C453D" w:rsidRDefault="007C453D"/>
    <w:p w14:paraId="665D30AA" w14:textId="4EE8438E" w:rsidR="007C453D" w:rsidRDefault="007C453D">
      <w:r>
        <w:rPr>
          <w:noProof/>
        </w:rPr>
        <w:drawing>
          <wp:inline distT="0" distB="0" distL="0" distR="0" wp14:anchorId="1F5B1F91" wp14:editId="1748621A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47CB2" w14:textId="40D42E76" w:rsidR="007C453D" w:rsidRDefault="007C453D"/>
    <w:p w14:paraId="2707375D" w14:textId="5150FBD2" w:rsidR="007C453D" w:rsidRDefault="007C453D">
      <w:r>
        <w:rPr>
          <w:noProof/>
        </w:rPr>
        <w:lastRenderedPageBreak/>
        <w:drawing>
          <wp:inline distT="0" distB="0" distL="0" distR="0" wp14:anchorId="521E1FA7" wp14:editId="6A1561AC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7631" w14:textId="07C1A478" w:rsidR="007C453D" w:rsidRDefault="007C453D">
      <w:r>
        <w:rPr>
          <w:noProof/>
        </w:rPr>
        <w:drawing>
          <wp:inline distT="0" distB="0" distL="0" distR="0" wp14:anchorId="75D4467C" wp14:editId="13D5AFB0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F458B" w14:textId="6D87D14F" w:rsidR="007C453D" w:rsidRDefault="007C453D"/>
    <w:p w14:paraId="0E75B85E" w14:textId="209F40AF" w:rsidR="007C453D" w:rsidRDefault="007C453D">
      <w:r>
        <w:rPr>
          <w:noProof/>
        </w:rPr>
        <w:lastRenderedPageBreak/>
        <w:drawing>
          <wp:inline distT="0" distB="0" distL="0" distR="0" wp14:anchorId="1D5B9A02" wp14:editId="79B49AB0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13F09" w14:textId="31D439DF" w:rsidR="007C453D" w:rsidRDefault="007C453D"/>
    <w:p w14:paraId="35BCEF96" w14:textId="644DEBA5" w:rsidR="007C453D" w:rsidRDefault="007C453D">
      <w:r>
        <w:t>Next Dispute;</w:t>
      </w:r>
    </w:p>
    <w:p w14:paraId="1C5601FE" w14:textId="35A97697" w:rsidR="007C453D" w:rsidRDefault="007C453D">
      <w:r>
        <w:rPr>
          <w:noProof/>
        </w:rPr>
        <w:drawing>
          <wp:inline distT="0" distB="0" distL="0" distR="0" wp14:anchorId="45CF4B1D" wp14:editId="344AD3BB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74789" w14:textId="5492B9FB" w:rsidR="007C453D" w:rsidRDefault="007C453D"/>
    <w:p w14:paraId="1BF5BC6F" w14:textId="53C28A68" w:rsidR="007C453D" w:rsidRDefault="007C453D">
      <w:r>
        <w:rPr>
          <w:noProof/>
        </w:rPr>
        <w:lastRenderedPageBreak/>
        <w:drawing>
          <wp:inline distT="0" distB="0" distL="0" distR="0" wp14:anchorId="78426FCB" wp14:editId="0E39A02D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48A20" w14:textId="7C72099A" w:rsidR="007C453D" w:rsidRDefault="007C453D"/>
    <w:p w14:paraId="3DE7668F" w14:textId="0463DE3F" w:rsidR="007C453D" w:rsidRDefault="007C453D">
      <w:r>
        <w:rPr>
          <w:noProof/>
        </w:rPr>
        <w:drawing>
          <wp:inline distT="0" distB="0" distL="0" distR="0" wp14:anchorId="27BD6615" wp14:editId="54816DF3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1B7A2" w14:textId="6A939D5F" w:rsidR="007C453D" w:rsidRDefault="007C453D"/>
    <w:p w14:paraId="3C09427E" w14:textId="2A18646C" w:rsidR="007C453D" w:rsidRDefault="007C453D">
      <w:r>
        <w:rPr>
          <w:noProof/>
        </w:rPr>
        <w:lastRenderedPageBreak/>
        <w:drawing>
          <wp:inline distT="0" distB="0" distL="0" distR="0" wp14:anchorId="61D93617" wp14:editId="60975EB0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5EF3" w14:textId="654EB82D" w:rsidR="007C453D" w:rsidRDefault="007C453D"/>
    <w:p w14:paraId="17FC7030" w14:textId="1B09D685" w:rsidR="007C453D" w:rsidRDefault="007C453D">
      <w:r>
        <w:t>No exceptions;</w:t>
      </w:r>
    </w:p>
    <w:p w14:paraId="63777080" w14:textId="4F76F90A" w:rsidR="007C453D" w:rsidRDefault="007C453D">
      <w:r>
        <w:rPr>
          <w:noProof/>
        </w:rPr>
        <w:drawing>
          <wp:inline distT="0" distB="0" distL="0" distR="0" wp14:anchorId="1BC9CE78" wp14:editId="28E0B470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D1FF" w14:textId="263318D4" w:rsidR="007C453D" w:rsidRDefault="007C453D"/>
    <w:p w14:paraId="114C3FC8" w14:textId="6281E907" w:rsidR="007C453D" w:rsidRDefault="007C453D">
      <w:r>
        <w:rPr>
          <w:noProof/>
        </w:rPr>
        <w:lastRenderedPageBreak/>
        <w:drawing>
          <wp:inline distT="0" distB="0" distL="0" distR="0" wp14:anchorId="52386FDD" wp14:editId="3F1D4F8F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5A7B5" w14:textId="3C7D8956" w:rsidR="007C453D" w:rsidRDefault="007C453D"/>
    <w:p w14:paraId="370A811C" w14:textId="4F027F52" w:rsidR="007C453D" w:rsidRDefault="007C453D">
      <w:r>
        <w:t>Next dispute – current address;</w:t>
      </w:r>
    </w:p>
    <w:p w14:paraId="2DDB4F9F" w14:textId="518A50A4" w:rsidR="007C453D" w:rsidRDefault="007C453D"/>
    <w:p w14:paraId="4244812A" w14:textId="3016F146" w:rsidR="007C453D" w:rsidRDefault="00977EFD">
      <w:r>
        <w:rPr>
          <w:noProof/>
        </w:rPr>
        <w:drawing>
          <wp:inline distT="0" distB="0" distL="0" distR="0" wp14:anchorId="5757ECB4" wp14:editId="232549EE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2C94B" w14:textId="66612B4B" w:rsidR="00927452" w:rsidRDefault="00927452"/>
    <w:p w14:paraId="38C6CF90" w14:textId="2FE16C80" w:rsidR="00927452" w:rsidRDefault="00927452">
      <w:r>
        <w:rPr>
          <w:noProof/>
        </w:rPr>
        <w:lastRenderedPageBreak/>
        <w:drawing>
          <wp:inline distT="0" distB="0" distL="0" distR="0" wp14:anchorId="2C3D11F3" wp14:editId="60261430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C3606" w14:textId="4A7CD54A" w:rsidR="00927452" w:rsidRDefault="00927452"/>
    <w:p w14:paraId="320F425D" w14:textId="6134FB82" w:rsidR="00927452" w:rsidRDefault="00173A07">
      <w:r>
        <w:rPr>
          <w:noProof/>
        </w:rPr>
        <w:drawing>
          <wp:inline distT="0" distB="0" distL="0" distR="0" wp14:anchorId="48A1A329" wp14:editId="49B119B6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2745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0874"/>
    <w:rsid w:val="00161B6B"/>
    <w:rsid w:val="00173A07"/>
    <w:rsid w:val="00197A46"/>
    <w:rsid w:val="001F0874"/>
    <w:rsid w:val="003366AB"/>
    <w:rsid w:val="00613483"/>
    <w:rsid w:val="00722250"/>
    <w:rsid w:val="007C453D"/>
    <w:rsid w:val="00927452"/>
    <w:rsid w:val="009352AE"/>
    <w:rsid w:val="00977EFD"/>
    <w:rsid w:val="009A178E"/>
    <w:rsid w:val="00AB5616"/>
    <w:rsid w:val="00CA32FA"/>
    <w:rsid w:val="00F60D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1D7D80"/>
  <w15:chartTrackingRefBased/>
  <w15:docId w15:val="{1BF92894-3934-4B1C-9324-BF711FE999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1727</TotalTime>
  <Pages>21</Pages>
  <Words>77</Words>
  <Characters>440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 Connors</dc:creator>
  <cp:keywords/>
  <dc:description/>
  <cp:lastModifiedBy>James Connors</cp:lastModifiedBy>
  <cp:revision>3</cp:revision>
  <dcterms:created xsi:type="dcterms:W3CDTF">2019-10-01T08:45:00Z</dcterms:created>
  <dcterms:modified xsi:type="dcterms:W3CDTF">2019-10-03T14:55:00Z</dcterms:modified>
</cp:coreProperties>
</file>